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Game (1): Rebel Skies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Rebel Skies အမည်ရတဲ့ ဂိမ်းကတော့- ကောင်းကင်မှ ပစ်ချလိုက်တဲ့ ဗုံးတွေကို ရှောင်ရှားရမှာဖြစ်ပြီး  ပျံသန်းနေတဲ့ Jet တွေကို ပစ်ချရမယ့် ဂိမ်းပုံစံတစ်မျိုးဖြစ်ပါတယ်။ လူကြီး/ငယ်မရွေး ဆော့ကစားနိုင်တဲ့ ပုံစံဖြစ်ပြီး Level မြင့်လာတာနှင့်အမျှ ပိုမိုခက်ခဲလာမှာပါ။ ဂိမ်းကို တီထွင်ရခြင်း ရည်ရွယ်ချက်နှင့် မည်သည့်နည်းလမ်းဖြင့် ဆော့ကစားရမလဲဆိုတာကို ကြည့်ရှုပြီး အောက်ပါ Link မှ တစ်ဆင့် စတင်ဆော့ကစားနိုင်ပါပြီ။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Link- https://scratch.mit.edu/projects/831885743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Game (2): စာမေးပွဲတိုက်ပွဲ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ကျောင်းသားကလေးဟာ စာမေးပွဲနီးလာတာနှင့်အမျှ စာမေးပွဲ၊အိမ်‌စာတွေကြောင့် စိတ်ပူပန်မှုတွေများလာရာမှ စိတ်ပြေလျှော့စေရန် စက္ကူလေယာဉ်‌ နှင့် ကျည်ဆံ အဖြစ်ခဲတံ အသုံးပြုကာ သူမကြိုက်နှစ်သက်သော အိမ်စာများ ၊ စာမေးပွဲများကို ပစ်ခတ်ချေမှုန်းနေပုံ ကို စိတ်ကူးယဉ်ဆန်ဆန် ပုံဖော်ထားသောဂိမ်းဖြစ်ပါတယ်။ ကစားရမည့် နည်းလမ်းများကို အောက်ပါ Link မှ တစ်ဆင့် ကြည့်ရှုပြီး မည်သူမဆို ဝင်ရောက်ဆော့ကစားနိုင်ပါပြီ။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Link- https://scratch.mit.edu/projects/832583484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Game (3): Head Monster Min Aung Hlaing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ယခုဂိမ်းကို ဆော့ကစားသူများအနေဖြင့် ရန်သူရဲ့ ဦးခေါင်းကို မိမိရဲ့လက်နက်ဖြင့် ဘယ်၊ညာရွေ့ကာ ပစ်သွားရမှာဖြစ်ပြီး Level မြင့်လာတာနှင့်အမျှ ပိုမိုခက်ခဲလာမှာပါ။ ဂိမ်းကို တီထွင်ရခြင်း ရည်ရွယ်ချက်နှင့် မည်သည့်နည်းလမ်းဖြင့် ဆော့ကစားရမလဲဆိုတာကို ကြည့်ရှုပြီး အောက်ပါ Link မှ တစ်ဆင့် စတင်ဆော့ကစားနိုင်ပါပြီ။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Link- https://scratch.mit.edu/projects/832584393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